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16DC7">
      <w:pPr>
        <w:spacing w:line="360" w:lineRule="auto"/>
        <w:ind w:firstLine="1205" w:firstLineChars="40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《</w:t>
      </w:r>
      <w:r>
        <w:rPr>
          <w:rFonts w:hint="eastAsia" w:ascii="Times New Roman" w:hAnsi="Times New Roman" w:cs="Times New Roman"/>
          <w:b/>
          <w:bCs/>
          <w:sz w:val="30"/>
          <w:szCs w:val="30"/>
          <w:lang w:eastAsia="zh-CN"/>
        </w:rPr>
        <w:t>华东交通大学学报</w:t>
      </w:r>
      <w:r>
        <w:rPr>
          <w:rFonts w:ascii="Times New Roman" w:hAnsi="Times New Roman" w:cs="Times New Roman"/>
          <w:b/>
          <w:bCs/>
          <w:sz w:val="30"/>
          <w:szCs w:val="30"/>
        </w:rPr>
        <w:t>》第</w:t>
      </w:r>
      <w:r>
        <w:rPr>
          <w:rFonts w:hint="eastAsia" w:ascii="Times New Roman" w:hAnsi="Times New Roman" w:cs="Times New Roman"/>
          <w:b/>
          <w:bCs/>
          <w:sz w:val="30"/>
          <w:szCs w:val="30"/>
          <w:lang w:eastAsia="zh-CN"/>
        </w:rPr>
        <w:t>二</w:t>
      </w:r>
      <w:r>
        <w:rPr>
          <w:rFonts w:ascii="Times New Roman" w:hAnsi="Times New Roman" w:cs="Times New Roman"/>
          <w:b/>
          <w:bCs/>
          <w:sz w:val="30"/>
          <w:szCs w:val="30"/>
        </w:rPr>
        <w:t>届青年编委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报名表</w:t>
      </w:r>
    </w:p>
    <w:p w14:paraId="00193282">
      <w:pPr>
        <w:spacing w:line="280" w:lineRule="exact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5"/>
        <w:tblW w:w="0" w:type="auto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2021"/>
        <w:gridCol w:w="1265"/>
        <w:gridCol w:w="1928"/>
        <w:gridCol w:w="1952"/>
      </w:tblGrid>
      <w:tr w14:paraId="7D655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9" w:type="dxa"/>
            <w:vAlign w:val="center"/>
          </w:tcPr>
          <w:p w14:paraId="11E95FB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021" w:type="dxa"/>
            <w:vAlign w:val="center"/>
          </w:tcPr>
          <w:p w14:paraId="1F16E7B6">
            <w:pPr>
              <w:spacing w:line="48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265" w:type="dxa"/>
            <w:vAlign w:val="center"/>
          </w:tcPr>
          <w:p w14:paraId="15D270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928" w:type="dxa"/>
          </w:tcPr>
          <w:p w14:paraId="574CB9C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 w14:paraId="3D88A199">
            <w:pPr>
              <w:spacing w:line="48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609D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89" w:type="dxa"/>
            <w:vAlign w:val="center"/>
          </w:tcPr>
          <w:p w14:paraId="6E1B815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021" w:type="dxa"/>
            <w:vAlign w:val="center"/>
          </w:tcPr>
          <w:p w14:paraId="29C168C3">
            <w:pPr>
              <w:spacing w:line="48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vAlign w:val="center"/>
          </w:tcPr>
          <w:p w14:paraId="41F501B5">
            <w:pPr>
              <w:spacing w:line="48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928" w:type="dxa"/>
          </w:tcPr>
          <w:p w14:paraId="311BE72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</w:tcPr>
          <w:p w14:paraId="4B2192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9CA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9" w:type="dxa"/>
            <w:vAlign w:val="center"/>
          </w:tcPr>
          <w:p w14:paraId="325ECFB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021" w:type="dxa"/>
            <w:vAlign w:val="center"/>
          </w:tcPr>
          <w:p w14:paraId="4E839235">
            <w:pPr>
              <w:spacing w:line="48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265" w:type="dxa"/>
            <w:vAlign w:val="center"/>
          </w:tcPr>
          <w:p w14:paraId="3BC87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/E-mail</w:t>
            </w:r>
          </w:p>
        </w:tc>
        <w:tc>
          <w:tcPr>
            <w:tcW w:w="1928" w:type="dxa"/>
            <w:vAlign w:val="center"/>
          </w:tcPr>
          <w:p w14:paraId="5564EBE5">
            <w:pPr>
              <w:spacing w:line="48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 w:val="continue"/>
          </w:tcPr>
          <w:p w14:paraId="026CBC7A">
            <w:pPr>
              <w:spacing w:line="48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79AA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89" w:type="dxa"/>
            <w:vAlign w:val="center"/>
          </w:tcPr>
          <w:p w14:paraId="08C5408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推荐人</w:t>
            </w:r>
          </w:p>
        </w:tc>
        <w:tc>
          <w:tcPr>
            <w:tcW w:w="2021" w:type="dxa"/>
            <w:vAlign w:val="center"/>
          </w:tcPr>
          <w:p w14:paraId="693B1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45BF87C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研究方向</w:t>
            </w:r>
          </w:p>
        </w:tc>
        <w:tc>
          <w:tcPr>
            <w:tcW w:w="3880" w:type="dxa"/>
            <w:gridSpan w:val="2"/>
            <w:vAlign w:val="center"/>
          </w:tcPr>
          <w:p w14:paraId="5183406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73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455" w:type="dxa"/>
            <w:gridSpan w:val="5"/>
          </w:tcPr>
          <w:p w14:paraId="50F696FB">
            <w:pPr>
              <w:spacing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教育背景/工作经历</w:t>
            </w:r>
          </w:p>
        </w:tc>
      </w:tr>
      <w:tr w14:paraId="4E63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8455" w:type="dxa"/>
            <w:gridSpan w:val="5"/>
          </w:tcPr>
          <w:p w14:paraId="15BF3726"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年主持的省部级及以上科研项目</w:t>
            </w:r>
          </w:p>
          <w:p w14:paraId="40F768CC">
            <w:pPr>
              <w:spacing w:line="240" w:lineRule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14:paraId="576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8455" w:type="dxa"/>
            <w:gridSpan w:val="5"/>
          </w:tcPr>
          <w:p w14:paraId="076BEF4C"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年发表的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学术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论文</w:t>
            </w:r>
          </w:p>
          <w:p w14:paraId="5CA849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08A6D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D19B2"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7F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55" w:type="dxa"/>
            <w:gridSpan w:val="5"/>
          </w:tcPr>
          <w:p w14:paraId="25E74272"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荣获的省部级以上科研奖励</w:t>
            </w:r>
          </w:p>
          <w:p w14:paraId="2788A55C">
            <w:pPr>
              <w:pStyle w:val="2"/>
              <w:spacing w:line="240" w:lineRule="auto"/>
            </w:pPr>
          </w:p>
          <w:p w14:paraId="369BE6F1">
            <w:pPr>
              <w:pStyle w:val="2"/>
              <w:spacing w:line="240" w:lineRule="auto"/>
              <w:ind w:left="0" w:leftChars="0" w:firstLine="0" w:firstLineChars="0"/>
            </w:pPr>
          </w:p>
          <w:p w14:paraId="1CD82EA5">
            <w:pPr>
              <w:pStyle w:val="2"/>
              <w:spacing w:line="240" w:lineRule="auto"/>
            </w:pPr>
          </w:p>
        </w:tc>
      </w:tr>
      <w:tr w14:paraId="1F3B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55" w:type="dxa"/>
            <w:gridSpan w:val="5"/>
          </w:tcPr>
          <w:p w14:paraId="0EF45A9D">
            <w:pPr>
              <w:pStyle w:val="2"/>
              <w:spacing w:line="240" w:lineRule="auto"/>
              <w:ind w:left="0" w:leftChars="0" w:firstLine="0" w:firstLineChars="0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学术兼职情况</w:t>
            </w:r>
          </w:p>
          <w:p w14:paraId="036A021A">
            <w:pPr>
              <w:pStyle w:val="2"/>
              <w:spacing w:line="240" w:lineRule="auto"/>
              <w:ind w:left="0" w:leftChars="0" w:firstLine="0" w:firstLineChars="0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D9835C0">
            <w:pPr>
              <w:pStyle w:val="2"/>
              <w:spacing w:line="240" w:lineRule="auto"/>
              <w:ind w:left="0" w:leftChars="0" w:firstLine="0" w:firstLineChars="0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1D614E6">
            <w:pPr>
              <w:pStyle w:val="2"/>
              <w:spacing w:line="240" w:lineRule="auto"/>
              <w:ind w:left="0" w:leftChars="0" w:firstLine="0" w:firstLineChars="0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461F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55" w:type="dxa"/>
            <w:gridSpan w:val="5"/>
          </w:tcPr>
          <w:p w14:paraId="29E23B35">
            <w:pPr>
              <w:pStyle w:val="2"/>
              <w:spacing w:line="240" w:lineRule="auto"/>
              <w:ind w:left="0" w:leftChars="0" w:firstLine="0" w:firstLineChars="0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工作计划及具体措施（至少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  <w:p w14:paraId="7631049C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8B9FD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C1232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EA0E9"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17386F">
      <w:pPr>
        <w:rPr>
          <w:rFonts w:ascii="Times New Roman" w:hAnsi="Times New Roman" w:cs="Times New Roman"/>
          <w:sz w:val="6"/>
          <w:szCs w:val="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jMzZkMDU1ZjQ1NzM2Zjc2MmIyMDJlODRmYjBhZmYifQ=="/>
  </w:docVars>
  <w:rsids>
    <w:rsidRoot w:val="357F281F"/>
    <w:rsid w:val="0004790A"/>
    <w:rsid w:val="000E5C60"/>
    <w:rsid w:val="00102732"/>
    <w:rsid w:val="00116C49"/>
    <w:rsid w:val="001730B0"/>
    <w:rsid w:val="002B4884"/>
    <w:rsid w:val="00473248"/>
    <w:rsid w:val="004A6D59"/>
    <w:rsid w:val="00567254"/>
    <w:rsid w:val="00653F24"/>
    <w:rsid w:val="007115D6"/>
    <w:rsid w:val="00777A2F"/>
    <w:rsid w:val="008F2552"/>
    <w:rsid w:val="00C62747"/>
    <w:rsid w:val="00DF77DA"/>
    <w:rsid w:val="00EC6223"/>
    <w:rsid w:val="00EE76E0"/>
    <w:rsid w:val="00F72EE4"/>
    <w:rsid w:val="02AB78A7"/>
    <w:rsid w:val="05E41A4E"/>
    <w:rsid w:val="06F7130D"/>
    <w:rsid w:val="07126147"/>
    <w:rsid w:val="084E7652"/>
    <w:rsid w:val="09931095"/>
    <w:rsid w:val="0A206A06"/>
    <w:rsid w:val="0A540824"/>
    <w:rsid w:val="0A8A2498"/>
    <w:rsid w:val="0E3270CE"/>
    <w:rsid w:val="0FBC2B82"/>
    <w:rsid w:val="0FCB1589"/>
    <w:rsid w:val="105C2F10"/>
    <w:rsid w:val="109776BD"/>
    <w:rsid w:val="13B10A95"/>
    <w:rsid w:val="15AC3C0A"/>
    <w:rsid w:val="16722DFF"/>
    <w:rsid w:val="1BFD0D1C"/>
    <w:rsid w:val="1FFE1506"/>
    <w:rsid w:val="241C01AD"/>
    <w:rsid w:val="24741D97"/>
    <w:rsid w:val="260A184D"/>
    <w:rsid w:val="270C275B"/>
    <w:rsid w:val="28AA222B"/>
    <w:rsid w:val="28DD1A9A"/>
    <w:rsid w:val="29791BFE"/>
    <w:rsid w:val="2AB35825"/>
    <w:rsid w:val="2C9F7BCD"/>
    <w:rsid w:val="2F193C67"/>
    <w:rsid w:val="2F9E1B94"/>
    <w:rsid w:val="301D32E3"/>
    <w:rsid w:val="30C65F66"/>
    <w:rsid w:val="30E20834"/>
    <w:rsid w:val="30E43E01"/>
    <w:rsid w:val="32941177"/>
    <w:rsid w:val="33CF0D98"/>
    <w:rsid w:val="349B6ECC"/>
    <w:rsid w:val="35352E7D"/>
    <w:rsid w:val="357F281F"/>
    <w:rsid w:val="358B6F41"/>
    <w:rsid w:val="35BB5A78"/>
    <w:rsid w:val="365E28A7"/>
    <w:rsid w:val="3902576C"/>
    <w:rsid w:val="392D31EF"/>
    <w:rsid w:val="3A7060C7"/>
    <w:rsid w:val="3AAF547F"/>
    <w:rsid w:val="3E4C504E"/>
    <w:rsid w:val="3F0264C5"/>
    <w:rsid w:val="3F0B5DBE"/>
    <w:rsid w:val="3F3E3276"/>
    <w:rsid w:val="3FA074F8"/>
    <w:rsid w:val="402E5AB7"/>
    <w:rsid w:val="429458D3"/>
    <w:rsid w:val="42F26851"/>
    <w:rsid w:val="44BA15F0"/>
    <w:rsid w:val="44FF7003"/>
    <w:rsid w:val="46366A55"/>
    <w:rsid w:val="46DD15C6"/>
    <w:rsid w:val="473336F4"/>
    <w:rsid w:val="47602337"/>
    <w:rsid w:val="48EB7FCA"/>
    <w:rsid w:val="4C697B5C"/>
    <w:rsid w:val="4DCE5D77"/>
    <w:rsid w:val="4EA34EA3"/>
    <w:rsid w:val="4ED35615"/>
    <w:rsid w:val="4F4D38D6"/>
    <w:rsid w:val="4FBD1F95"/>
    <w:rsid w:val="507E7976"/>
    <w:rsid w:val="5143242F"/>
    <w:rsid w:val="52D63A99"/>
    <w:rsid w:val="536F35A6"/>
    <w:rsid w:val="53B35B89"/>
    <w:rsid w:val="54420CBA"/>
    <w:rsid w:val="55F67FAE"/>
    <w:rsid w:val="5A15034B"/>
    <w:rsid w:val="5AF53743"/>
    <w:rsid w:val="5D0B2591"/>
    <w:rsid w:val="5F487ACD"/>
    <w:rsid w:val="60261490"/>
    <w:rsid w:val="618648DC"/>
    <w:rsid w:val="64153CF6"/>
    <w:rsid w:val="644F7208"/>
    <w:rsid w:val="64625A81"/>
    <w:rsid w:val="65EB7404"/>
    <w:rsid w:val="66012783"/>
    <w:rsid w:val="665B5E69"/>
    <w:rsid w:val="68866E1A"/>
    <w:rsid w:val="6AA177AE"/>
    <w:rsid w:val="6C9E6F7E"/>
    <w:rsid w:val="6DBD1686"/>
    <w:rsid w:val="6E1312A6"/>
    <w:rsid w:val="6F5A4CB2"/>
    <w:rsid w:val="6F982479"/>
    <w:rsid w:val="70AE52B6"/>
    <w:rsid w:val="72C91952"/>
    <w:rsid w:val="754206C3"/>
    <w:rsid w:val="78C37D6C"/>
    <w:rsid w:val="796D402F"/>
    <w:rsid w:val="7B7535A0"/>
    <w:rsid w:val="7D8F021D"/>
    <w:rsid w:val="7E0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129</Characters>
  <Lines>11</Lines>
  <Paragraphs>3</Paragraphs>
  <TotalTime>2</TotalTime>
  <ScaleCrop>false</ScaleCrop>
  <LinksUpToDate>false</LinksUpToDate>
  <CharactersWithSpaces>131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2023-09-01T03:42:00Z</dcterms:created>
  <dc:creator>lian~</dc:creator>
  <cp:lastModifiedBy>龚凯</cp:lastModifiedBy>
  <dcterms:modified xsi:type="dcterms:W3CDTF">2024-11-25T03:08:15Z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96EB99A2E6664865864FB90169EC23B8</vt:lpwstr>
  </property>
</Properties>
</file>